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B1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6BAD17" wp14:editId="7CDC32E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3962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76FCD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29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6D901" w14:textId="65AC33A9" w:rsidR="00000000" w:rsidRDefault="009A4179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13B43FBE" w14:textId="77777777" w:rsidR="003006F2" w:rsidRDefault="003006F2" w:rsidP="003006F2">
      <w:pPr>
        <w:pStyle w:val="NormalWeb"/>
      </w:pPr>
      <w:r>
        <w:rPr>
          <w:rStyle w:val="Forte"/>
        </w:rPr>
        <w:t>ESCOLA TÉCNICA ESTADUAL PROFESSORA ILZA NASCIMENTO PINTUS – SÃO JOSÉ DOS CAMPOS</w:t>
      </w:r>
    </w:p>
    <w:p w14:paraId="768F0A4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195/19/2024 – PROCESSO Nº 136.00202376/2024–15</w:t>
      </w:r>
    </w:p>
    <w:p w14:paraId="688976AB" w14:textId="77777777" w:rsidR="00000000" w:rsidRDefault="00000000">
      <w:pPr>
        <w:pStyle w:val="NormalWeb"/>
      </w:pPr>
      <w:r>
        <w:rPr>
          <w:rStyle w:val="Forte"/>
        </w:rPr>
        <w:t>DESPACHO DO DIRETOR DE ESCOLA TÉCNICA DE 21/03/2025</w:t>
      </w:r>
    </w:p>
    <w:p w14:paraId="7C9A5F26" w14:textId="0A8D6484" w:rsidR="00000000" w:rsidRDefault="00000000">
      <w:pPr>
        <w:pStyle w:val="NormalWeb"/>
      </w:pPr>
      <w:r>
        <w:t xml:space="preserve">O Diretor da ESCOLA TÉCNICA ESTADUAL CÔNEGO JOSÉ BENTO, da cidade de JACAREÍ, </w:t>
      </w:r>
      <w:r w:rsidR="003006F2" w:rsidRPr="003006F2">
        <w:t>designado nos termos do Despacho 241/2024 - URH,</w:t>
      </w:r>
      <w:r w:rsidR="003006F2">
        <w:t xml:space="preserve"> </w:t>
      </w:r>
      <w:r w:rsidR="003006F2" w:rsidRPr="003006F2">
        <w:t>para responder pelo Processo Seletivo Simplificado</w:t>
      </w:r>
      <w:r w:rsidR="003006F2">
        <w:t xml:space="preserve">, </w:t>
      </w:r>
      <w:r>
        <w:t xml:space="preserve">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649 – MATEMÁTICA (BASE NACIONAL COMUM/ ETIM)</w:t>
      </w:r>
      <w:r w:rsidR="003006F2">
        <w:t xml:space="preserve"> </w:t>
      </w:r>
      <w:r>
        <w:t>(Ensino Médio (BNCC/ETIM/</w:t>
      </w:r>
      <w:proofErr w:type="spellStart"/>
      <w:r>
        <w:t>MTec</w:t>
      </w:r>
      <w:proofErr w:type="spellEnd"/>
      <w:r>
        <w:t>/AMS/com Ênfases/Itinerários Formativos/Projetos de Aprofundamento/PD)).</w:t>
      </w:r>
    </w:p>
    <w:p w14:paraId="49413DA0" w14:textId="7D8C6C27" w:rsidR="009A4179" w:rsidRDefault="00000000" w:rsidP="009A4179">
      <w:pPr>
        <w:pStyle w:val="NormalWeb"/>
      </w:pPr>
      <w:r>
        <w:t> </w:t>
      </w:r>
    </w:p>
    <w:p w14:paraId="2E353CD6" w14:textId="1A46D7C1" w:rsidR="00B33B00" w:rsidRDefault="00B33B00">
      <w:pPr>
        <w:pStyle w:val="NormalWeb"/>
      </w:pPr>
    </w:p>
    <w:sectPr w:rsidR="00B33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F2"/>
    <w:rsid w:val="003006F2"/>
    <w:rsid w:val="00303270"/>
    <w:rsid w:val="009A4179"/>
    <w:rsid w:val="00B3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F3A8E"/>
  <w15:chartTrackingRefBased/>
  <w15:docId w15:val="{24FB5556-0FC5-4B7E-81A5-02AFF1DF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2025-03-21T16:55:00Z</dcterms:created>
  <dcterms:modified xsi:type="dcterms:W3CDTF">2025-03-21T16:55:00Z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2025-03-21T16:55:56Z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9738653a-028d-4ae9-af2b-b0d0e677b7e4</vt:lpwstr>
  </property>
  <property fmtid="{D5CDD505-2E9C-101B-9397-08002B2CF9AE}" pid="8" name="MSIP_Label_ff380b4d-8a71-4241-982c-3816ad3ce8fc_ContentBits">
    <vt:lpwstr>0</vt:lpwstr>
  </property>
</Properties>
</file>